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654C" w14:textId="77777777" w:rsidR="00EA0021" w:rsidRDefault="00EA0021" w:rsidP="00C02789">
      <w:pPr>
        <w:pStyle w:val="Default"/>
        <w:rPr>
          <w:rFonts w:ascii="Century Gothic" w:hAnsi="Century Gothic" w:cs="Arial"/>
          <w:b/>
          <w:i/>
        </w:rPr>
      </w:pPr>
    </w:p>
    <w:p w14:paraId="063AD961" w14:textId="7BCF41E1" w:rsidR="000C1A5E" w:rsidRPr="000C1A5E" w:rsidRDefault="000C1A5E" w:rsidP="000C1A5E">
      <w:pPr>
        <w:jc w:val="center"/>
        <w:rPr>
          <w:rFonts w:ascii="Century Gothic" w:hAnsi="Century Gothic"/>
          <w:sz w:val="36"/>
          <w:szCs w:val="36"/>
        </w:rPr>
      </w:pPr>
      <w:r w:rsidRPr="000C1A5E">
        <w:rPr>
          <w:rFonts w:ascii="Century Gothic" w:hAnsi="Century Gothic"/>
          <w:sz w:val="36"/>
          <w:szCs w:val="36"/>
        </w:rPr>
        <w:t>Omaha CHS 1966 Reunion Reservation Form</w:t>
      </w:r>
    </w:p>
    <w:p w14:paraId="2FF4DD2E" w14:textId="77777777" w:rsidR="009808A9" w:rsidRPr="004B124A" w:rsidRDefault="009808A9" w:rsidP="000C1A5E">
      <w:pPr>
        <w:jc w:val="center"/>
        <w:rPr>
          <w:rFonts w:ascii="Century Gothic" w:hAnsi="Century Gothic"/>
          <w:sz w:val="16"/>
          <w:szCs w:val="16"/>
        </w:rPr>
      </w:pPr>
    </w:p>
    <w:p w14:paraId="3C24EDBD" w14:textId="6A573E10" w:rsidR="000C1A5E" w:rsidRPr="004B124A" w:rsidRDefault="000C1A5E" w:rsidP="000C1A5E">
      <w:pPr>
        <w:jc w:val="center"/>
        <w:rPr>
          <w:rFonts w:ascii="Century Gothic" w:hAnsi="Century Gothic"/>
          <w:b/>
        </w:rPr>
      </w:pPr>
      <w:r w:rsidRPr="004B124A">
        <w:rPr>
          <w:rFonts w:ascii="Century Gothic" w:hAnsi="Century Gothic"/>
        </w:rPr>
        <w:t xml:space="preserve">Deadline: </w:t>
      </w:r>
      <w:r w:rsidRPr="004B124A">
        <w:rPr>
          <w:rFonts w:ascii="Century Gothic" w:hAnsi="Century Gothic"/>
          <w:b/>
        </w:rPr>
        <w:t xml:space="preserve"> August 1, 2022</w:t>
      </w:r>
    </w:p>
    <w:p w14:paraId="22EF01A0" w14:textId="77777777" w:rsidR="009808A9" w:rsidRPr="004B124A" w:rsidRDefault="009808A9" w:rsidP="000C1A5E">
      <w:pPr>
        <w:jc w:val="center"/>
        <w:rPr>
          <w:rFonts w:ascii="Century Gothic" w:hAnsi="Century Gothic"/>
          <w:b/>
          <w:sz w:val="16"/>
          <w:szCs w:val="16"/>
        </w:rPr>
      </w:pPr>
    </w:p>
    <w:p w14:paraId="655D481E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>Mail this form with your check or money order (payable to the CHS 66 Reunion) to:</w:t>
      </w:r>
    </w:p>
    <w:p w14:paraId="46A492B8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>Maynard Rosenberg, 12815 Eagle Run Drive, Omaha NE 68164-4230</w:t>
      </w:r>
    </w:p>
    <w:p w14:paraId="329D854C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</w:p>
    <w:p w14:paraId="600F7007" w14:textId="77777777" w:rsidR="000C1A5E" w:rsidRPr="000C1A5E" w:rsidRDefault="000C1A5E" w:rsidP="000C1A5E">
      <w:pPr>
        <w:jc w:val="center"/>
        <w:rPr>
          <w:rFonts w:ascii="Century Gothic" w:hAnsi="Century Gothic"/>
          <w:sz w:val="22"/>
          <w:szCs w:val="22"/>
        </w:rPr>
      </w:pPr>
      <w:r w:rsidRPr="000C1A5E">
        <w:rPr>
          <w:rFonts w:ascii="Century Gothic" w:hAnsi="Century Gothic"/>
          <w:sz w:val="22"/>
          <w:szCs w:val="22"/>
        </w:rPr>
        <w:t xml:space="preserve">OR -- Register on our website at </w:t>
      </w:r>
      <w:hyperlink r:id="rId6" w:history="1">
        <w:r w:rsidRPr="000C1A5E">
          <w:rPr>
            <w:rFonts w:ascii="Century Gothic" w:hAnsi="Century Gothic"/>
            <w:color w:val="0000FF"/>
            <w:sz w:val="22"/>
            <w:szCs w:val="22"/>
            <w:u w:val="single"/>
          </w:rPr>
          <w:t>www.omahachs66.com</w:t>
        </w:r>
      </w:hyperlink>
      <w:r w:rsidRPr="000C1A5E">
        <w:rPr>
          <w:rFonts w:ascii="Century Gothic" w:hAnsi="Century Gothic"/>
          <w:sz w:val="22"/>
          <w:szCs w:val="22"/>
        </w:rPr>
        <w:t xml:space="preserve"> and pay with PayPal.</w:t>
      </w:r>
    </w:p>
    <w:p w14:paraId="61575C8E" w14:textId="77777777" w:rsidR="000C1A5E" w:rsidRPr="000C1A5E" w:rsidRDefault="000C1A5E" w:rsidP="000C1A5E">
      <w:pPr>
        <w:rPr>
          <w:rFonts w:ascii="Century Gothic" w:hAnsi="Century Gothic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2"/>
        <w:gridCol w:w="7110"/>
        <w:gridCol w:w="1255"/>
      </w:tblGrid>
      <w:tr w:rsidR="000C1A5E" w:rsidRPr="000C1A5E" w14:paraId="101684F4" w14:textId="77777777" w:rsidTr="000C1A5E">
        <w:trPr>
          <w:trHeight w:val="332"/>
        </w:trPr>
        <w:tc>
          <w:tcPr>
            <w:tcW w:w="985" w:type="dxa"/>
          </w:tcPr>
          <w:p w14:paraId="6F86A985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C1A5E">
              <w:rPr>
                <w:rFonts w:ascii="Century Gothic" w:hAnsi="Century Gothic"/>
                <w:sz w:val="16"/>
                <w:szCs w:val="16"/>
              </w:rPr>
              <w:t># Attending</w:t>
            </w:r>
          </w:p>
        </w:tc>
        <w:tc>
          <w:tcPr>
            <w:tcW w:w="7110" w:type="dxa"/>
          </w:tcPr>
          <w:p w14:paraId="1C224FC6" w14:textId="77777777" w:rsidR="000C1A5E" w:rsidRPr="000C1A5E" w:rsidRDefault="000C1A5E" w:rsidP="000C1A5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B5B2D87" w14:textId="77777777" w:rsidR="000C1A5E" w:rsidRPr="000C1A5E" w:rsidRDefault="000C1A5E" w:rsidP="000C1A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EE82A4" w14:textId="77777777" w:rsidR="000C1A5E" w:rsidRPr="000C1A5E" w:rsidRDefault="000C1A5E" w:rsidP="000C1A5E">
            <w:pPr>
              <w:rPr>
                <w:rFonts w:ascii="Century Gothic" w:hAnsi="Century Gothic"/>
                <w:sz w:val="18"/>
                <w:szCs w:val="18"/>
              </w:rPr>
            </w:pPr>
            <w:r w:rsidRPr="000C1A5E">
              <w:rPr>
                <w:rFonts w:ascii="Century Gothic" w:hAnsi="Century Gothic"/>
                <w:sz w:val="18"/>
                <w:szCs w:val="18"/>
              </w:rPr>
              <w:t>Amount</w:t>
            </w:r>
          </w:p>
        </w:tc>
      </w:tr>
      <w:tr w:rsidR="000C1A5E" w:rsidRPr="000C1A5E" w14:paraId="220C0C51" w14:textId="77777777" w:rsidTr="00327D12">
        <w:tc>
          <w:tcPr>
            <w:tcW w:w="985" w:type="dxa"/>
          </w:tcPr>
          <w:p w14:paraId="4AF74108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0" w:type="dxa"/>
          </w:tcPr>
          <w:p w14:paraId="7AF08CB7" w14:textId="77777777" w:rsidR="004B73B1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Friday, Aug 26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7 p.m.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, Field Club @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$30 each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.             </w:t>
            </w:r>
          </w:p>
          <w:p w14:paraId="0A86B92F" w14:textId="14FAF75E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>(Hors d’oeuvres and cash bar)</w:t>
            </w:r>
          </w:p>
        </w:tc>
        <w:tc>
          <w:tcPr>
            <w:tcW w:w="1255" w:type="dxa"/>
            <w:vAlign w:val="center"/>
          </w:tcPr>
          <w:p w14:paraId="6D7AFB6A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0F1EBBEC" w14:textId="77777777" w:rsidTr="00327D12">
        <w:tc>
          <w:tcPr>
            <w:tcW w:w="985" w:type="dxa"/>
          </w:tcPr>
          <w:p w14:paraId="43414E2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0" w:type="dxa"/>
          </w:tcPr>
          <w:p w14:paraId="07AB7AD8" w14:textId="77777777" w:rsidR="004B73B1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Saturday, Aug 27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2 to 5 p.m.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, Social at Gen. Crook House.  </w:t>
            </w:r>
          </w:p>
          <w:p w14:paraId="3B60EA84" w14:textId="795331D4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r w:rsidRPr="000C1A5E">
              <w:rPr>
                <w:rFonts w:ascii="Century Gothic" w:hAnsi="Century Gothic"/>
                <w:b/>
                <w:bCs/>
                <w:sz w:val="20"/>
                <w:szCs w:val="20"/>
              </w:rPr>
              <w:t>$10 each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 (Dessert and non-alcoholic beverages)</w:t>
            </w:r>
          </w:p>
        </w:tc>
        <w:tc>
          <w:tcPr>
            <w:tcW w:w="1255" w:type="dxa"/>
            <w:vAlign w:val="center"/>
          </w:tcPr>
          <w:p w14:paraId="10119F73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29C8835E" w14:textId="77777777" w:rsidTr="00327D12">
        <w:tc>
          <w:tcPr>
            <w:tcW w:w="985" w:type="dxa"/>
            <w:shd w:val="clear" w:color="auto" w:fill="F2F2F2" w:themeFill="background1" w:themeFillShade="F2"/>
          </w:tcPr>
          <w:p w14:paraId="291C089B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0" w:type="dxa"/>
          </w:tcPr>
          <w:p w14:paraId="3382DACE" w14:textId="20F3E884" w:rsidR="000C1A5E" w:rsidRPr="000C1A5E" w:rsidRDefault="000C1A5E" w:rsidP="000C1A5E">
            <w:pPr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sz w:val="20"/>
                <w:szCs w:val="20"/>
              </w:rPr>
              <w:t>Donation for our 56</w:t>
            </w:r>
            <w:r w:rsidRPr="000C1A5E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C1A5E">
              <w:rPr>
                <w:rFonts w:ascii="Century Gothic" w:hAnsi="Century Gothic"/>
                <w:sz w:val="20"/>
                <w:szCs w:val="20"/>
              </w:rPr>
              <w:t xml:space="preserve"> Reunion Assistance Fund. (See story </w:t>
            </w:r>
            <w:r w:rsidR="00FC3C63">
              <w:rPr>
                <w:rFonts w:ascii="Century Gothic" w:hAnsi="Century Gothic"/>
                <w:sz w:val="20"/>
                <w:szCs w:val="20"/>
              </w:rPr>
              <w:t>above</w:t>
            </w:r>
            <w:r w:rsidRPr="000C1A5E">
              <w:rPr>
                <w:rFonts w:ascii="Century Gothic" w:hAnsi="Century Gothic"/>
                <w:sz w:val="20"/>
                <w:szCs w:val="20"/>
              </w:rPr>
              <w:t>.  Any amount will help and be greatly appreciated!)</w:t>
            </w:r>
          </w:p>
        </w:tc>
        <w:tc>
          <w:tcPr>
            <w:tcW w:w="1255" w:type="dxa"/>
            <w:vAlign w:val="center"/>
          </w:tcPr>
          <w:p w14:paraId="3E10E907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  <w:tr w:rsidR="000C1A5E" w:rsidRPr="000C1A5E" w14:paraId="75288338" w14:textId="77777777" w:rsidTr="000C1A5E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0C646E1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3E11486" w14:textId="77777777" w:rsidR="000C1A5E" w:rsidRPr="000C1A5E" w:rsidRDefault="000C1A5E" w:rsidP="000C1A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C1A5E">
              <w:rPr>
                <w:rFonts w:ascii="Century Gothic" w:hAnsi="Century Gothic"/>
                <w:i/>
                <w:sz w:val="20"/>
                <w:szCs w:val="20"/>
              </w:rPr>
              <w:t>Total due</w:t>
            </w:r>
          </w:p>
        </w:tc>
        <w:tc>
          <w:tcPr>
            <w:tcW w:w="1255" w:type="dxa"/>
            <w:vAlign w:val="center"/>
          </w:tcPr>
          <w:p w14:paraId="6CDCFED1" w14:textId="77777777" w:rsidR="000C1A5E" w:rsidRPr="000C1A5E" w:rsidRDefault="000C1A5E" w:rsidP="000C1A5E">
            <w:pPr>
              <w:rPr>
                <w:rFonts w:ascii="Century Gothic" w:hAnsi="Century Gothic"/>
              </w:rPr>
            </w:pPr>
            <w:r w:rsidRPr="000C1A5E">
              <w:rPr>
                <w:rFonts w:ascii="Century Gothic" w:hAnsi="Century Gothic"/>
              </w:rPr>
              <w:t>$</w:t>
            </w:r>
          </w:p>
        </w:tc>
      </w:tr>
    </w:tbl>
    <w:p w14:paraId="2E3EFFBE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p w14:paraId="41E5F45D" w14:textId="77777777" w:rsidR="000C1A5E" w:rsidRPr="000C1A5E" w:rsidRDefault="000C1A5E" w:rsidP="000C1A5E">
      <w:pPr>
        <w:rPr>
          <w:rFonts w:ascii="Century Gothic" w:hAnsi="Century Gothic"/>
          <w:sz w:val="20"/>
          <w:szCs w:val="20"/>
        </w:rPr>
      </w:pPr>
      <w:r w:rsidRPr="000C1A5E">
        <w:rPr>
          <w:rFonts w:ascii="Century Gothic" w:hAnsi="Century Gothic"/>
          <w:sz w:val="20"/>
          <w:szCs w:val="20"/>
        </w:rPr>
        <w:t>[    ] Please provide lodging information.    [     ] Please provide ADA parking information</w:t>
      </w:r>
    </w:p>
    <w:p w14:paraId="2DDC738C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2790"/>
        <w:gridCol w:w="3415"/>
      </w:tblGrid>
      <w:tr w:rsidR="000C1A5E" w:rsidRPr="000C1A5E" w14:paraId="5107A479" w14:textId="77777777" w:rsidTr="004B73B1">
        <w:trPr>
          <w:trHeight w:val="440"/>
        </w:trPr>
        <w:tc>
          <w:tcPr>
            <w:tcW w:w="3145" w:type="dxa"/>
            <w:vAlign w:val="center"/>
          </w:tcPr>
          <w:p w14:paraId="7D497A94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6F06CD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14:paraId="508D1FBE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3D97BD" w14:textId="24343ECF" w:rsidR="000C1A5E" w:rsidRP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Last Name (in 2022)</w:t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        </w:t>
      </w:r>
      <w:r w:rsidR="004B73B1">
        <w:rPr>
          <w:rFonts w:ascii="Century Gothic" w:hAnsi="Century Gothic"/>
          <w:i/>
          <w:iCs/>
          <w:sz w:val="22"/>
          <w:szCs w:val="22"/>
        </w:rPr>
        <w:t xml:space="preserve">    </w:t>
      </w:r>
      <w:r w:rsidRPr="000C1A5E">
        <w:rPr>
          <w:rFonts w:ascii="Century Gothic" w:hAnsi="Century Gothic"/>
          <w:i/>
          <w:iCs/>
          <w:sz w:val="22"/>
          <w:szCs w:val="22"/>
        </w:rPr>
        <w:t>First Name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</w:t>
      </w:r>
      <w:r w:rsidR="004B73B1">
        <w:rPr>
          <w:rFonts w:ascii="Century Gothic" w:hAnsi="Century Gothic"/>
          <w:i/>
          <w:iCs/>
          <w:sz w:val="22"/>
          <w:szCs w:val="22"/>
        </w:rPr>
        <w:t xml:space="preserve">          </w:t>
      </w:r>
      <w:r w:rsidRPr="000C1A5E">
        <w:rPr>
          <w:rFonts w:ascii="Century Gothic" w:hAnsi="Century Gothic"/>
          <w:i/>
          <w:iCs/>
          <w:sz w:val="22"/>
          <w:szCs w:val="22"/>
        </w:rPr>
        <w:t>Last Name (in1966 if different)</w:t>
      </w:r>
    </w:p>
    <w:p w14:paraId="2EF30913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990"/>
        <w:gridCol w:w="3505"/>
      </w:tblGrid>
      <w:tr w:rsidR="000C1A5E" w:rsidRPr="000C1A5E" w14:paraId="573F638A" w14:textId="77777777" w:rsidTr="004B124A">
        <w:trPr>
          <w:trHeight w:val="530"/>
        </w:trPr>
        <w:tc>
          <w:tcPr>
            <w:tcW w:w="2605" w:type="dxa"/>
            <w:vAlign w:val="center"/>
          </w:tcPr>
          <w:p w14:paraId="3CAFE875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375A014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28AF55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05" w:type="dxa"/>
            <w:vAlign w:val="center"/>
          </w:tcPr>
          <w:p w14:paraId="77F398F2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5DA8711" w14:textId="77777777" w:rsidR="000C1A5E" w:rsidRP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Address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City / State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Zip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>Email</w:t>
      </w:r>
    </w:p>
    <w:p w14:paraId="1B7C5A2A" w14:textId="77777777" w:rsidR="000C1A5E" w:rsidRPr="000C1A5E" w:rsidRDefault="000C1A5E" w:rsidP="000C1A5E">
      <w:pPr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A5E" w:rsidRPr="000C1A5E" w14:paraId="004702D7" w14:textId="77777777" w:rsidTr="004B73B1">
        <w:trPr>
          <w:trHeight w:val="467"/>
        </w:trPr>
        <w:tc>
          <w:tcPr>
            <w:tcW w:w="4675" w:type="dxa"/>
            <w:vAlign w:val="center"/>
          </w:tcPr>
          <w:p w14:paraId="0C9BBF93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75" w:type="dxa"/>
            <w:vAlign w:val="center"/>
          </w:tcPr>
          <w:p w14:paraId="4E11145D" w14:textId="77777777" w:rsidR="000C1A5E" w:rsidRPr="000C1A5E" w:rsidRDefault="000C1A5E" w:rsidP="000C1A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44976C" w14:textId="378A86E3" w:rsidR="000C1A5E" w:rsidRDefault="000C1A5E" w:rsidP="000C1A5E">
      <w:pPr>
        <w:rPr>
          <w:rFonts w:ascii="Century Gothic" w:hAnsi="Century Gothic"/>
          <w:i/>
          <w:iCs/>
          <w:sz w:val="22"/>
          <w:szCs w:val="22"/>
        </w:rPr>
      </w:pPr>
      <w:r w:rsidRPr="000C1A5E">
        <w:rPr>
          <w:rFonts w:ascii="Century Gothic" w:hAnsi="Century Gothic"/>
          <w:i/>
          <w:iCs/>
          <w:sz w:val="22"/>
          <w:szCs w:val="22"/>
        </w:rPr>
        <w:t>Phone(s)</w:t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</w:r>
      <w:r w:rsidRPr="000C1A5E">
        <w:rPr>
          <w:rFonts w:ascii="Century Gothic" w:hAnsi="Century Gothic"/>
          <w:i/>
          <w:iCs/>
          <w:sz w:val="22"/>
          <w:szCs w:val="22"/>
        </w:rPr>
        <w:tab/>
        <w:t xml:space="preserve">          Name of Guest</w:t>
      </w:r>
    </w:p>
    <w:p w14:paraId="58658FD3" w14:textId="4B4B77EE" w:rsidR="00BC172F" w:rsidRDefault="00BC172F" w:rsidP="000C1A5E">
      <w:pPr>
        <w:rPr>
          <w:rFonts w:ascii="Century Gothic" w:hAnsi="Century Gothic"/>
          <w:i/>
          <w:iCs/>
          <w:sz w:val="22"/>
          <w:szCs w:val="22"/>
        </w:rPr>
      </w:pPr>
    </w:p>
    <w:p w14:paraId="2944BCFB" w14:textId="4D12A2A7" w:rsidR="00BC172F" w:rsidRDefault="00BC172F" w:rsidP="000C1A5E">
      <w:pPr>
        <w:rPr>
          <w:rFonts w:ascii="Century Gothic" w:hAnsi="Century Gothic"/>
          <w:i/>
          <w:iCs/>
          <w:sz w:val="22"/>
          <w:szCs w:val="22"/>
        </w:rPr>
      </w:pPr>
    </w:p>
    <w:p w14:paraId="4E8785ED" w14:textId="77777777" w:rsidR="00BC172F" w:rsidRDefault="00BC172F" w:rsidP="00BC172F">
      <w:pPr>
        <w:tabs>
          <w:tab w:val="left" w:pos="1044"/>
        </w:tabs>
        <w:jc w:val="center"/>
        <w:rPr>
          <w:rFonts w:ascii="Century Gothic" w:hAnsi="Century Gothic"/>
          <w:b/>
        </w:rPr>
      </w:pPr>
    </w:p>
    <w:p w14:paraId="1A627C47" w14:textId="77777777" w:rsidR="00BC172F" w:rsidRDefault="00BC172F" w:rsidP="00BC172F">
      <w:pPr>
        <w:tabs>
          <w:tab w:val="left" w:pos="1044"/>
        </w:tabs>
        <w:jc w:val="center"/>
        <w:rPr>
          <w:rFonts w:ascii="Century Gothic" w:hAnsi="Century Gothic"/>
          <w:b/>
        </w:rPr>
      </w:pPr>
    </w:p>
    <w:p w14:paraId="3C3269D2" w14:textId="4029B070" w:rsidR="00BC172F" w:rsidRPr="007155EC" w:rsidRDefault="00BC172F" w:rsidP="00BC172F">
      <w:pPr>
        <w:tabs>
          <w:tab w:val="left" w:pos="1044"/>
        </w:tabs>
        <w:jc w:val="center"/>
        <w:rPr>
          <w:rFonts w:ascii="Century Gothic" w:hAnsi="Century Gothic"/>
          <w:b/>
        </w:rPr>
      </w:pPr>
      <w:r w:rsidRPr="007155EC">
        <w:rPr>
          <w:rFonts w:ascii="Century Gothic" w:hAnsi="Century Gothic"/>
          <w:b/>
        </w:rPr>
        <w:t>Omaha CHS 1966 Assistance Fund</w:t>
      </w:r>
    </w:p>
    <w:p w14:paraId="7512631F" w14:textId="77777777" w:rsidR="00BC172F" w:rsidRDefault="00BC172F" w:rsidP="00BC17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There are lots of miscellaneous costs to put on a reunion.  There are also classmates who may not have</w:t>
      </w:r>
      <w:r w:rsidRPr="007155EC">
        <w:rPr>
          <w:rFonts w:ascii="Century Gothic" w:hAnsi="Century Gothic"/>
          <w:sz w:val="20"/>
          <w:szCs w:val="20"/>
        </w:rPr>
        <w:t xml:space="preserve"> the financ</w:t>
      </w:r>
      <w:r>
        <w:rPr>
          <w:rFonts w:ascii="Century Gothic" w:hAnsi="Century Gothic"/>
          <w:sz w:val="20"/>
          <w:szCs w:val="20"/>
        </w:rPr>
        <w:t xml:space="preserve">ial resources necessary to attend.  If you </w:t>
      </w:r>
      <w:r w:rsidRPr="007155EC">
        <w:rPr>
          <w:rFonts w:ascii="Century Gothic" w:hAnsi="Century Gothic"/>
          <w:sz w:val="20"/>
          <w:szCs w:val="20"/>
        </w:rPr>
        <w:t>have the abi</w:t>
      </w:r>
      <w:r>
        <w:rPr>
          <w:rFonts w:ascii="Century Gothic" w:hAnsi="Century Gothic"/>
          <w:sz w:val="20"/>
          <w:szCs w:val="20"/>
        </w:rPr>
        <w:t>lity to make a gift to help cover</w:t>
      </w:r>
      <w:r w:rsidRPr="007155EC">
        <w:rPr>
          <w:rFonts w:ascii="Century Gothic" w:hAnsi="Century Gothic"/>
          <w:sz w:val="20"/>
          <w:szCs w:val="20"/>
        </w:rPr>
        <w:t xml:space="preserve"> the</w:t>
      </w:r>
      <w:r>
        <w:rPr>
          <w:rFonts w:ascii="Century Gothic" w:hAnsi="Century Gothic"/>
          <w:sz w:val="20"/>
          <w:szCs w:val="20"/>
        </w:rPr>
        <w:t xml:space="preserve"> costs</w:t>
      </w:r>
      <w:r w:rsidRPr="007155EC">
        <w:rPr>
          <w:rFonts w:ascii="Century Gothic" w:hAnsi="Century Gothic"/>
          <w:sz w:val="20"/>
          <w:szCs w:val="20"/>
        </w:rPr>
        <w:t xml:space="preserve"> or to make a gift for other classmates who </w:t>
      </w:r>
      <w:r>
        <w:rPr>
          <w:rFonts w:ascii="Century Gothic" w:hAnsi="Century Gothic"/>
          <w:sz w:val="20"/>
          <w:szCs w:val="20"/>
        </w:rPr>
        <w:t xml:space="preserve">may </w:t>
      </w:r>
      <w:r w:rsidRPr="007155EC">
        <w:rPr>
          <w:rFonts w:ascii="Century Gothic" w:hAnsi="Century Gothic"/>
          <w:sz w:val="20"/>
          <w:szCs w:val="20"/>
        </w:rPr>
        <w:t>need help</w:t>
      </w:r>
      <w:r>
        <w:rPr>
          <w:rFonts w:ascii="Century Gothic" w:hAnsi="Century Gothic"/>
          <w:sz w:val="20"/>
          <w:szCs w:val="20"/>
        </w:rPr>
        <w:t>, y</w:t>
      </w:r>
      <w:r w:rsidRPr="007155EC">
        <w:rPr>
          <w:rFonts w:ascii="Century Gothic" w:hAnsi="Century Gothic"/>
          <w:sz w:val="20"/>
          <w:szCs w:val="20"/>
        </w:rPr>
        <w:t>ou can do so in the Reservation Form.  Those who need a little assistance can contact classmate Maynard Rosenberg at 402-</w:t>
      </w:r>
      <w:r>
        <w:rPr>
          <w:rFonts w:ascii="Century Gothic" w:hAnsi="Century Gothic"/>
          <w:sz w:val="20"/>
          <w:szCs w:val="20"/>
        </w:rPr>
        <w:t>4</w:t>
      </w:r>
      <w:r w:rsidRPr="007155EC">
        <w:rPr>
          <w:rFonts w:ascii="Century Gothic" w:hAnsi="Century Gothic"/>
          <w:sz w:val="20"/>
          <w:szCs w:val="20"/>
        </w:rPr>
        <w:t>96-2550 or omahachs66</w:t>
      </w:r>
      <w:r>
        <w:rPr>
          <w:rFonts w:ascii="Century Gothic" w:hAnsi="Century Gothic"/>
          <w:sz w:val="20"/>
          <w:szCs w:val="20"/>
        </w:rPr>
        <w:t>@</w:t>
      </w:r>
      <w:r w:rsidRPr="007155EC">
        <w:rPr>
          <w:rFonts w:ascii="Century Gothic" w:hAnsi="Century Gothic"/>
          <w:sz w:val="20"/>
          <w:szCs w:val="20"/>
        </w:rPr>
        <w:t>gmail.com for a confidential conversation.  The most important thing is to have as many attend as possible!</w:t>
      </w:r>
      <w:r>
        <w:rPr>
          <w:rFonts w:ascii="Century Gothic" w:hAnsi="Century Gothic"/>
          <w:sz w:val="20"/>
          <w:szCs w:val="20"/>
        </w:rPr>
        <w:t xml:space="preserve">  (After </w:t>
      </w:r>
      <w:r w:rsidRPr="007155EC">
        <w:rPr>
          <w:rFonts w:ascii="Century Gothic" w:hAnsi="Century Gothic"/>
          <w:sz w:val="20"/>
          <w:szCs w:val="20"/>
        </w:rPr>
        <w:t xml:space="preserve">the Reunion, you will receive a request from the </w:t>
      </w:r>
      <w:r>
        <w:rPr>
          <w:rFonts w:ascii="Century Gothic" w:hAnsi="Century Gothic"/>
          <w:sz w:val="20"/>
          <w:szCs w:val="20"/>
        </w:rPr>
        <w:t xml:space="preserve">CHS </w:t>
      </w:r>
      <w:r w:rsidRPr="007155EC">
        <w:rPr>
          <w:rFonts w:ascii="Century Gothic" w:hAnsi="Century Gothic"/>
          <w:sz w:val="20"/>
          <w:szCs w:val="20"/>
        </w:rPr>
        <w:t xml:space="preserve">Foundation to make a </w:t>
      </w:r>
      <w:r>
        <w:rPr>
          <w:rFonts w:ascii="Century Gothic" w:hAnsi="Century Gothic"/>
          <w:sz w:val="20"/>
          <w:szCs w:val="20"/>
        </w:rPr>
        <w:t xml:space="preserve">personal </w:t>
      </w:r>
      <w:r w:rsidRPr="007155EC">
        <w:rPr>
          <w:rFonts w:ascii="Century Gothic" w:hAnsi="Century Gothic"/>
          <w:sz w:val="20"/>
          <w:szCs w:val="20"/>
        </w:rPr>
        <w:t>don</w:t>
      </w:r>
      <w:r>
        <w:rPr>
          <w:rFonts w:ascii="Century Gothic" w:hAnsi="Century Gothic"/>
          <w:sz w:val="20"/>
          <w:szCs w:val="20"/>
        </w:rPr>
        <w:t>ation to keep the Foundation operating for the future.)</w:t>
      </w:r>
    </w:p>
    <w:p w14:paraId="5D718130" w14:textId="77777777" w:rsidR="00BC172F" w:rsidRDefault="00BC172F" w:rsidP="00BC172F">
      <w:pPr>
        <w:rPr>
          <w:rFonts w:ascii="Century Gothic" w:hAnsi="Century Gothic"/>
          <w:sz w:val="20"/>
          <w:szCs w:val="20"/>
        </w:rPr>
      </w:pPr>
    </w:p>
    <w:p w14:paraId="6676020D" w14:textId="77777777" w:rsidR="00BC172F" w:rsidRPr="007155EC" w:rsidRDefault="00BC172F" w:rsidP="00BC172F">
      <w:pPr>
        <w:rPr>
          <w:rFonts w:ascii="Century Gothic" w:hAnsi="Century Gothic"/>
          <w:sz w:val="20"/>
          <w:szCs w:val="20"/>
        </w:rPr>
      </w:pPr>
      <w:r w:rsidRPr="007155EC">
        <w:rPr>
          <w:rFonts w:ascii="Century Gothic" w:hAnsi="Century Gothic"/>
          <w:sz w:val="20"/>
          <w:szCs w:val="20"/>
        </w:rPr>
        <w:t>Special Needs:  All venues are ADA accessible.  Please let us know if you need additional assistance.</w:t>
      </w:r>
    </w:p>
    <w:p w14:paraId="5EF6C6B8" w14:textId="77777777" w:rsidR="00BC172F" w:rsidRPr="000C1A5E" w:rsidRDefault="00BC172F" w:rsidP="000C1A5E">
      <w:pPr>
        <w:rPr>
          <w:rFonts w:ascii="Century Gothic" w:hAnsi="Century Gothic"/>
          <w:i/>
          <w:iCs/>
          <w:sz w:val="22"/>
          <w:szCs w:val="22"/>
        </w:rPr>
      </w:pPr>
    </w:p>
    <w:sectPr w:rsidR="00BC172F" w:rsidRPr="000C1A5E" w:rsidSect="007940BA">
      <w:footerReference w:type="even" r:id="rId7"/>
      <w:footerReference w:type="default" r:id="rId8"/>
      <w:pgSz w:w="12240" w:h="15840" w:code="1"/>
      <w:pgMar w:top="720" w:right="1008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FEA2" w14:textId="77777777" w:rsidR="00573F90" w:rsidRDefault="00573F90">
      <w:r>
        <w:separator/>
      </w:r>
    </w:p>
  </w:endnote>
  <w:endnote w:type="continuationSeparator" w:id="0">
    <w:p w14:paraId="0004F71B" w14:textId="77777777" w:rsidR="00573F90" w:rsidRDefault="005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643" w14:textId="77777777" w:rsidR="001E4495" w:rsidRDefault="001E4495" w:rsidP="00E00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0085D" w14:textId="77777777" w:rsidR="001E4495" w:rsidRDefault="001E4495" w:rsidP="000D2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F87F" w14:textId="77777777" w:rsidR="001E4495" w:rsidRDefault="001E4495" w:rsidP="00E00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F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2E0C68" w14:textId="77777777" w:rsidR="001E4495" w:rsidRDefault="001E4495" w:rsidP="000D2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3D52" w14:textId="77777777" w:rsidR="00573F90" w:rsidRDefault="00573F90">
      <w:r>
        <w:separator/>
      </w:r>
    </w:p>
  </w:footnote>
  <w:footnote w:type="continuationSeparator" w:id="0">
    <w:p w14:paraId="3D4CCF66" w14:textId="77777777" w:rsidR="00573F90" w:rsidRDefault="0057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6"/>
    <w:rsid w:val="000025C1"/>
    <w:rsid w:val="000045A6"/>
    <w:rsid w:val="000155C2"/>
    <w:rsid w:val="00032751"/>
    <w:rsid w:val="0007410A"/>
    <w:rsid w:val="00074987"/>
    <w:rsid w:val="00095881"/>
    <w:rsid w:val="000C1A5E"/>
    <w:rsid w:val="000D24E9"/>
    <w:rsid w:val="000F720D"/>
    <w:rsid w:val="001021FA"/>
    <w:rsid w:val="001419B6"/>
    <w:rsid w:val="001862AE"/>
    <w:rsid w:val="0019695B"/>
    <w:rsid w:val="001C2C20"/>
    <w:rsid w:val="001C3E33"/>
    <w:rsid w:val="001D76C6"/>
    <w:rsid w:val="001E4495"/>
    <w:rsid w:val="002046D2"/>
    <w:rsid w:val="002047C4"/>
    <w:rsid w:val="00207096"/>
    <w:rsid w:val="00217EE2"/>
    <w:rsid w:val="00230F44"/>
    <w:rsid w:val="0025530B"/>
    <w:rsid w:val="002631CF"/>
    <w:rsid w:val="00291B4B"/>
    <w:rsid w:val="002A32F7"/>
    <w:rsid w:val="002B2D21"/>
    <w:rsid w:val="002E4638"/>
    <w:rsid w:val="002F638A"/>
    <w:rsid w:val="00320EEE"/>
    <w:rsid w:val="003474D9"/>
    <w:rsid w:val="003515CA"/>
    <w:rsid w:val="0035672D"/>
    <w:rsid w:val="003830FB"/>
    <w:rsid w:val="003D67A7"/>
    <w:rsid w:val="0043339C"/>
    <w:rsid w:val="004368B5"/>
    <w:rsid w:val="00445B32"/>
    <w:rsid w:val="00461F6D"/>
    <w:rsid w:val="004675D3"/>
    <w:rsid w:val="00484ED1"/>
    <w:rsid w:val="004B124A"/>
    <w:rsid w:val="004B73B1"/>
    <w:rsid w:val="004C5CB8"/>
    <w:rsid w:val="004D3C00"/>
    <w:rsid w:val="004D5E71"/>
    <w:rsid w:val="004F00A5"/>
    <w:rsid w:val="005240B6"/>
    <w:rsid w:val="0054251B"/>
    <w:rsid w:val="00573F90"/>
    <w:rsid w:val="00596E17"/>
    <w:rsid w:val="005A5CFF"/>
    <w:rsid w:val="005B1F75"/>
    <w:rsid w:val="005C0D75"/>
    <w:rsid w:val="005D0233"/>
    <w:rsid w:val="005D5CD5"/>
    <w:rsid w:val="005E3A74"/>
    <w:rsid w:val="006121E4"/>
    <w:rsid w:val="00633455"/>
    <w:rsid w:val="0063651D"/>
    <w:rsid w:val="006377D0"/>
    <w:rsid w:val="006C571F"/>
    <w:rsid w:val="006D4939"/>
    <w:rsid w:val="006F789F"/>
    <w:rsid w:val="007155EC"/>
    <w:rsid w:val="0072248A"/>
    <w:rsid w:val="00726938"/>
    <w:rsid w:val="00740CE4"/>
    <w:rsid w:val="00740F7B"/>
    <w:rsid w:val="00763F2B"/>
    <w:rsid w:val="00786912"/>
    <w:rsid w:val="007940BA"/>
    <w:rsid w:val="007B06B6"/>
    <w:rsid w:val="007B3E90"/>
    <w:rsid w:val="007C0044"/>
    <w:rsid w:val="007E7FA3"/>
    <w:rsid w:val="007F13EA"/>
    <w:rsid w:val="007F729F"/>
    <w:rsid w:val="0082269C"/>
    <w:rsid w:val="0086342A"/>
    <w:rsid w:val="00872EAB"/>
    <w:rsid w:val="008E2F26"/>
    <w:rsid w:val="008F1184"/>
    <w:rsid w:val="00903151"/>
    <w:rsid w:val="00911FA2"/>
    <w:rsid w:val="009467F1"/>
    <w:rsid w:val="009808A9"/>
    <w:rsid w:val="00987AA3"/>
    <w:rsid w:val="009B4FD5"/>
    <w:rsid w:val="009B687B"/>
    <w:rsid w:val="009E2E40"/>
    <w:rsid w:val="009F4662"/>
    <w:rsid w:val="00A4496F"/>
    <w:rsid w:val="00A5652B"/>
    <w:rsid w:val="00AA1FB4"/>
    <w:rsid w:val="00B14B77"/>
    <w:rsid w:val="00B218F8"/>
    <w:rsid w:val="00B2403A"/>
    <w:rsid w:val="00B374C1"/>
    <w:rsid w:val="00B4738F"/>
    <w:rsid w:val="00B52C59"/>
    <w:rsid w:val="00B55409"/>
    <w:rsid w:val="00B57466"/>
    <w:rsid w:val="00B666AF"/>
    <w:rsid w:val="00B721CA"/>
    <w:rsid w:val="00B750A9"/>
    <w:rsid w:val="00B80C8D"/>
    <w:rsid w:val="00B918CA"/>
    <w:rsid w:val="00B9265E"/>
    <w:rsid w:val="00B935FA"/>
    <w:rsid w:val="00BC172F"/>
    <w:rsid w:val="00BD189E"/>
    <w:rsid w:val="00BE329C"/>
    <w:rsid w:val="00BE63B0"/>
    <w:rsid w:val="00C02789"/>
    <w:rsid w:val="00C252D6"/>
    <w:rsid w:val="00C27ADB"/>
    <w:rsid w:val="00C42D58"/>
    <w:rsid w:val="00C43320"/>
    <w:rsid w:val="00C7043B"/>
    <w:rsid w:val="00C77B0A"/>
    <w:rsid w:val="00CB06CD"/>
    <w:rsid w:val="00CB631E"/>
    <w:rsid w:val="00CC2938"/>
    <w:rsid w:val="00CC5A2B"/>
    <w:rsid w:val="00CE32A4"/>
    <w:rsid w:val="00CE7F32"/>
    <w:rsid w:val="00D05F3D"/>
    <w:rsid w:val="00D35E54"/>
    <w:rsid w:val="00D424AC"/>
    <w:rsid w:val="00D45004"/>
    <w:rsid w:val="00D461A2"/>
    <w:rsid w:val="00D500F7"/>
    <w:rsid w:val="00D55CE6"/>
    <w:rsid w:val="00D7294B"/>
    <w:rsid w:val="00D73E4F"/>
    <w:rsid w:val="00DA7DAE"/>
    <w:rsid w:val="00DD6DE7"/>
    <w:rsid w:val="00DF09D7"/>
    <w:rsid w:val="00E009E7"/>
    <w:rsid w:val="00E1381A"/>
    <w:rsid w:val="00E27C68"/>
    <w:rsid w:val="00E47E50"/>
    <w:rsid w:val="00E648FB"/>
    <w:rsid w:val="00E8031D"/>
    <w:rsid w:val="00EA0021"/>
    <w:rsid w:val="00EC3B5B"/>
    <w:rsid w:val="00ED2FC2"/>
    <w:rsid w:val="00F370A6"/>
    <w:rsid w:val="00F377A6"/>
    <w:rsid w:val="00F754E0"/>
    <w:rsid w:val="00F95227"/>
    <w:rsid w:val="00FA3AD0"/>
    <w:rsid w:val="00FC3C63"/>
    <w:rsid w:val="00FD0F15"/>
    <w:rsid w:val="00FE7423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2BFAB"/>
  <w15:chartTrackingRefBased/>
  <w15:docId w15:val="{EAC60F12-8F04-435E-BE9F-A38EDA0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98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Footer">
    <w:name w:val="footer"/>
    <w:basedOn w:val="Normal"/>
    <w:rsid w:val="000D2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4E9"/>
  </w:style>
  <w:style w:type="character" w:styleId="Hyperlink">
    <w:name w:val="Hyperlink"/>
    <w:basedOn w:val="DefaultParagraphFont"/>
    <w:uiPriority w:val="99"/>
    <w:unhideWhenUsed/>
    <w:rsid w:val="005D0233"/>
    <w:rPr>
      <w:color w:val="0000FF"/>
      <w:u w:val="single"/>
    </w:rPr>
  </w:style>
  <w:style w:type="table" w:styleId="TableGrid">
    <w:name w:val="Table Grid"/>
    <w:basedOn w:val="TableNormal"/>
    <w:rsid w:val="005D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045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C1A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ahachs6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Mailing – Reservation Form Page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Mailing – Reservation Form Page</dc:title>
  <dc:subject/>
  <dc:creator>C Hadsell</dc:creator>
  <cp:keywords/>
  <cp:lastModifiedBy>Cindy Hadsell</cp:lastModifiedBy>
  <cp:revision>3</cp:revision>
  <cp:lastPrinted>2022-06-09T22:59:00Z</cp:lastPrinted>
  <dcterms:created xsi:type="dcterms:W3CDTF">2022-07-12T02:48:00Z</dcterms:created>
  <dcterms:modified xsi:type="dcterms:W3CDTF">2022-07-12T02:50:00Z</dcterms:modified>
</cp:coreProperties>
</file>